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6/6/2022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on team progress with user stories. Helped members that had issues and offered comments on member work. Worked on scraping tools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branches for this week. Figure out the scraping script.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and brainstorming during meeting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and ML first steps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a bug that wouldnt start up the server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the layout of the navbar and fonting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bug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3d bubble chart with Javier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chart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different datasets that can be used to cross correlate articles and claims.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Dash and callbacks. Narrow down security needs for application.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3D graph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Finnish 3D graph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new tools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for new datasets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datasets to correlate a main idea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UI team to plan next task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designing article cards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new datasets to use and present to the PO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find a good way to integrate the datasets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Having to learn new technologies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about machine learning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other data sets to correlate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